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9C" w:rsidRPr="00FC2E7B" w:rsidRDefault="0004169C" w:rsidP="0004169C">
      <w:pPr>
        <w:spacing w:line="240" w:lineRule="auto"/>
        <w:jc w:val="right"/>
        <w:rPr>
          <w:b/>
          <w:color w:val="000000" w:themeColor="text1"/>
          <w:sz w:val="28"/>
          <w:szCs w:val="28"/>
        </w:rPr>
      </w:pPr>
      <w:r w:rsidRPr="00FC2E7B">
        <w:rPr>
          <w:b/>
          <w:color w:val="000000" w:themeColor="text1"/>
          <w:sz w:val="28"/>
          <w:szCs w:val="28"/>
        </w:rPr>
        <w:t>Утверждаю</w:t>
      </w:r>
    </w:p>
    <w:p w:rsidR="0004169C" w:rsidRPr="00FC2E7B" w:rsidRDefault="0004169C" w:rsidP="0004169C">
      <w:pPr>
        <w:spacing w:line="240" w:lineRule="auto"/>
        <w:jc w:val="right"/>
        <w:rPr>
          <w:b/>
          <w:color w:val="000000" w:themeColor="text1"/>
          <w:sz w:val="28"/>
          <w:szCs w:val="28"/>
        </w:rPr>
      </w:pPr>
      <w:r w:rsidRPr="00FC2E7B">
        <w:rPr>
          <w:b/>
          <w:color w:val="000000" w:themeColor="text1"/>
          <w:sz w:val="28"/>
          <w:szCs w:val="28"/>
        </w:rPr>
        <w:t xml:space="preserve">Генеральный директор ООО «АННАДЕНТ» </w:t>
      </w:r>
    </w:p>
    <w:p w:rsidR="0004169C" w:rsidRPr="00FC2E7B" w:rsidRDefault="0004169C" w:rsidP="0004169C">
      <w:pPr>
        <w:spacing w:line="240" w:lineRule="auto"/>
        <w:jc w:val="right"/>
        <w:rPr>
          <w:b/>
          <w:color w:val="000000" w:themeColor="text1"/>
          <w:sz w:val="28"/>
          <w:szCs w:val="28"/>
        </w:rPr>
      </w:pPr>
      <w:r w:rsidRPr="00FC2E7B">
        <w:rPr>
          <w:b/>
          <w:color w:val="000000" w:themeColor="text1"/>
          <w:sz w:val="28"/>
          <w:szCs w:val="28"/>
        </w:rPr>
        <w:t>___________Новикова А.С.</w:t>
      </w:r>
    </w:p>
    <w:p w:rsidR="0004169C" w:rsidRPr="00FC2E7B" w:rsidRDefault="0004169C" w:rsidP="0004169C">
      <w:pPr>
        <w:spacing w:line="240" w:lineRule="auto"/>
        <w:jc w:val="right"/>
        <w:rPr>
          <w:b/>
          <w:color w:val="000000" w:themeColor="text1"/>
          <w:sz w:val="28"/>
          <w:szCs w:val="28"/>
        </w:rPr>
      </w:pPr>
      <w:r w:rsidRPr="00FC2E7B">
        <w:rPr>
          <w:b/>
          <w:color w:val="000000" w:themeColor="text1"/>
          <w:sz w:val="28"/>
          <w:szCs w:val="28"/>
        </w:rPr>
        <w:t>01.</w:t>
      </w:r>
      <w:r w:rsidRPr="00FC2E7B">
        <w:rPr>
          <w:b/>
          <w:color w:val="000000" w:themeColor="text1"/>
          <w:sz w:val="28"/>
          <w:szCs w:val="28"/>
          <w:lang w:val="en-US"/>
        </w:rPr>
        <w:t>0</w:t>
      </w:r>
      <w:r w:rsidRPr="00FC2E7B">
        <w:rPr>
          <w:b/>
          <w:color w:val="000000" w:themeColor="text1"/>
          <w:sz w:val="28"/>
          <w:szCs w:val="28"/>
        </w:rPr>
        <w:t>3.2025</w:t>
      </w:r>
    </w:p>
    <w:p w:rsidR="0004169C" w:rsidRPr="00FC2E7B" w:rsidRDefault="0004169C" w:rsidP="0004169C">
      <w:pPr>
        <w:spacing w:line="240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FC2E7B">
        <w:rPr>
          <w:b/>
          <w:color w:val="000000" w:themeColor="text1"/>
          <w:sz w:val="28"/>
          <w:szCs w:val="28"/>
          <w:u w:val="single"/>
        </w:rPr>
        <w:t xml:space="preserve">Приложение №1 к договору об оказании платных услуг </w:t>
      </w:r>
      <w:proofErr w:type="gramStart"/>
      <w:r w:rsidRPr="00FC2E7B">
        <w:rPr>
          <w:b/>
          <w:color w:val="000000" w:themeColor="text1"/>
          <w:sz w:val="28"/>
          <w:szCs w:val="28"/>
          <w:u w:val="single"/>
        </w:rPr>
        <w:t>в</w:t>
      </w:r>
      <w:proofErr w:type="gramEnd"/>
      <w:r w:rsidRPr="00FC2E7B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04169C" w:rsidRPr="00FC2E7B" w:rsidRDefault="0004169C" w:rsidP="0004169C">
      <w:pPr>
        <w:spacing w:line="240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FC2E7B">
        <w:rPr>
          <w:b/>
          <w:color w:val="000000" w:themeColor="text1"/>
          <w:sz w:val="28"/>
          <w:szCs w:val="28"/>
          <w:u w:val="single"/>
        </w:rPr>
        <w:t>ООО «АННАДЕНТ»</w:t>
      </w:r>
    </w:p>
    <w:p w:rsidR="0004169C" w:rsidRPr="00FC2E7B" w:rsidRDefault="0004169C" w:rsidP="0004169C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FC2E7B">
        <w:rPr>
          <w:b/>
          <w:color w:val="000000" w:themeColor="text1"/>
          <w:sz w:val="28"/>
          <w:szCs w:val="28"/>
          <w:u w:val="single"/>
        </w:rPr>
        <w:t xml:space="preserve">Прайс-лист на услуги стоматологического кабинета «АННАДЕНТ»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1790"/>
        <w:gridCol w:w="3868"/>
        <w:gridCol w:w="1495"/>
      </w:tblGrid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C2E7B">
              <w:rPr>
                <w:b/>
                <w:color w:val="000000" w:themeColor="text1"/>
                <w:sz w:val="28"/>
                <w:szCs w:val="28"/>
              </w:rPr>
              <w:t>Код номенклатуры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C2E7B">
              <w:rPr>
                <w:b/>
                <w:color w:val="000000" w:themeColor="text1"/>
                <w:sz w:val="28"/>
                <w:szCs w:val="28"/>
              </w:rPr>
              <w:t>Внутренний код организации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C2E7B">
              <w:rPr>
                <w:b/>
                <w:color w:val="000000" w:themeColor="text1"/>
                <w:sz w:val="28"/>
                <w:szCs w:val="28"/>
              </w:rPr>
              <w:t>Наименование услуги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C2E7B">
              <w:rPr>
                <w:b/>
                <w:color w:val="000000" w:themeColor="text1"/>
                <w:sz w:val="28"/>
                <w:szCs w:val="28"/>
              </w:rPr>
              <w:t>Стоимость услуги в рублях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B04.065.006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1213</w:t>
            </w:r>
          </w:p>
        </w:tc>
        <w:tc>
          <w:tcPr>
            <w:tcW w:w="3868" w:type="dxa"/>
          </w:tcPr>
          <w:p w:rsidR="0004169C" w:rsidRPr="00FC2E7B" w:rsidRDefault="007E2773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Осмотр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C2E7B">
              <w:rPr>
                <w:b/>
                <w:color w:val="000000" w:themeColor="text1"/>
                <w:sz w:val="28"/>
                <w:szCs w:val="28"/>
              </w:rPr>
              <w:t>бесплатно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B04.065.005.002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1211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Оформление выписки из медицинской карты стоматологического больного </w:t>
            </w:r>
          </w:p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( выдача справки о санации)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700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B01.065.007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1213в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Прием (осмотр, консультация) врача-стоматолога первичный</w:t>
            </w:r>
            <w:r w:rsidR="007E2773"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с составлением плана лечения</w:t>
            </w:r>
          </w:p>
        </w:tc>
        <w:tc>
          <w:tcPr>
            <w:tcW w:w="1495" w:type="dxa"/>
          </w:tcPr>
          <w:p w:rsidR="0004169C" w:rsidRPr="00FC2E7B" w:rsidRDefault="007E2773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C2E7B" w:rsidRPr="00FC2E7B" w:rsidTr="00C967A0">
        <w:tc>
          <w:tcPr>
            <w:tcW w:w="9570" w:type="dxa"/>
            <w:gridSpan w:val="4"/>
          </w:tcPr>
          <w:p w:rsidR="0004169C" w:rsidRPr="00FC2E7B" w:rsidRDefault="0004169C" w:rsidP="007E2773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C2E7B">
              <w:rPr>
                <w:b/>
                <w:i/>
                <w:color w:val="000000" w:themeColor="text1"/>
                <w:sz w:val="28"/>
                <w:szCs w:val="28"/>
              </w:rPr>
              <w:t>Анестезия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В01.003.004.001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9152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Аппликационная анестезия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В01.003.004.002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9153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Инфильтрационная анестезия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700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В01.003.004.003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9156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Проводниковая анестезия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700</w:t>
            </w:r>
          </w:p>
        </w:tc>
      </w:tr>
      <w:tr w:rsidR="00FC2E7B" w:rsidRPr="00FC2E7B" w:rsidTr="00C967A0">
        <w:tc>
          <w:tcPr>
            <w:tcW w:w="9570" w:type="dxa"/>
            <w:gridSpan w:val="4"/>
          </w:tcPr>
          <w:p w:rsidR="0004169C" w:rsidRPr="00FC2E7B" w:rsidRDefault="0004169C" w:rsidP="007E2773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C2E7B">
              <w:rPr>
                <w:b/>
                <w:i/>
                <w:color w:val="000000" w:themeColor="text1"/>
                <w:sz w:val="28"/>
                <w:szCs w:val="28"/>
              </w:rPr>
              <w:t>Рентген (1-3 зуба)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А06.07.03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9501-1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Снимок прицельный.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Радиовизиография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одного зуба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600</w:t>
            </w:r>
          </w:p>
        </w:tc>
      </w:tr>
      <w:tr w:rsidR="00FC2E7B" w:rsidRPr="00FC2E7B" w:rsidTr="00C967A0">
        <w:tc>
          <w:tcPr>
            <w:tcW w:w="9570" w:type="dxa"/>
            <w:gridSpan w:val="4"/>
          </w:tcPr>
          <w:p w:rsidR="0004169C" w:rsidRPr="00FC2E7B" w:rsidRDefault="0004169C" w:rsidP="007E2773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C2E7B">
              <w:rPr>
                <w:b/>
                <w:i/>
                <w:color w:val="000000" w:themeColor="text1"/>
                <w:sz w:val="28"/>
                <w:szCs w:val="28"/>
              </w:rPr>
              <w:t xml:space="preserve">Лечение кариеса. </w:t>
            </w:r>
            <w:proofErr w:type="spellStart"/>
            <w:r w:rsidRPr="00FC2E7B">
              <w:rPr>
                <w:b/>
                <w:i/>
                <w:color w:val="000000" w:themeColor="text1"/>
                <w:sz w:val="28"/>
                <w:szCs w:val="28"/>
              </w:rPr>
              <w:t>Плобмы</w:t>
            </w:r>
            <w:proofErr w:type="spellEnd"/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A16.07.002.010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9207ES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Восстановление зуба пломбой  с использованием материалов из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фотополимеров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импортного производства («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Эстелайт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сигма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квик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», «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Адмира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1495" w:type="dxa"/>
          </w:tcPr>
          <w:p w:rsidR="0004169C" w:rsidRPr="00FC2E7B" w:rsidRDefault="0004169C" w:rsidP="00763B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6</w:t>
            </w:r>
            <w:r w:rsidR="00763B44">
              <w:rPr>
                <w:color w:val="000000" w:themeColor="text1"/>
                <w:sz w:val="28"/>
                <w:szCs w:val="28"/>
              </w:rPr>
              <w:t>5</w:t>
            </w:r>
            <w:r w:rsidRPr="00FC2E7B">
              <w:rPr>
                <w:color w:val="000000" w:themeColor="text1"/>
                <w:sz w:val="28"/>
                <w:szCs w:val="28"/>
              </w:rPr>
              <w:t>00</w:t>
            </w:r>
          </w:p>
        </w:tc>
        <w:bookmarkStart w:id="0" w:name="_GoBack"/>
        <w:bookmarkEnd w:id="0"/>
      </w:tr>
      <w:tr w:rsidR="00FC2E7B" w:rsidRPr="00FC2E7B" w:rsidTr="00C967A0">
        <w:tc>
          <w:tcPr>
            <w:tcW w:w="9570" w:type="dxa"/>
            <w:gridSpan w:val="4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b/>
                <w:i/>
                <w:color w:val="000000" w:themeColor="text1"/>
                <w:sz w:val="28"/>
                <w:szCs w:val="28"/>
              </w:rPr>
              <w:t>Лечение кариеса. Прокладки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А16.07.002.001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9202Са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Кальцимол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» лечебная прокладка 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А16.07.002.002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9202ИО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Ионосил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» изолирующая прокладка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200</w:t>
            </w:r>
          </w:p>
        </w:tc>
      </w:tr>
      <w:tr w:rsidR="00FC2E7B" w:rsidRPr="00FC2E7B" w:rsidTr="00C967A0">
        <w:trPr>
          <w:trHeight w:val="694"/>
        </w:trPr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А16.07.002.013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9202Тр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"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Триоксидент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" лечебная прокладка 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200</w:t>
            </w:r>
          </w:p>
        </w:tc>
      </w:tr>
      <w:tr w:rsidR="00FC2E7B" w:rsidRPr="00FC2E7B" w:rsidTr="00C967A0">
        <w:tc>
          <w:tcPr>
            <w:tcW w:w="9570" w:type="dxa"/>
            <w:gridSpan w:val="4"/>
          </w:tcPr>
          <w:p w:rsidR="0004169C" w:rsidRPr="00FC2E7B" w:rsidRDefault="0004169C" w:rsidP="007E2773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Комплексная чистка (ультразвук, </w:t>
            </w:r>
            <w:proofErr w:type="spellStart"/>
            <w:r w:rsidRPr="00FC2E7B">
              <w:rPr>
                <w:rFonts w:ascii="Calibri" w:eastAsia="Times New Roman" w:hAnsi="Calibri" w:cs="Calibri"/>
                <w:b/>
                <w:i/>
                <w:color w:val="000000" w:themeColor="text1"/>
                <w:sz w:val="28"/>
                <w:szCs w:val="28"/>
                <w:lang w:eastAsia="ru-RU"/>
              </w:rPr>
              <w:t>айр-флоу</w:t>
            </w:r>
            <w:proofErr w:type="spellEnd"/>
            <w:r w:rsidRPr="00FC2E7B">
              <w:rPr>
                <w:rFonts w:ascii="Calibri" w:eastAsia="Times New Roman" w:hAnsi="Calibri" w:cs="Calibri"/>
                <w:b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A16.07.051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9046к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Профессиональная гигиена полости рта и зубов (анестезия, ультразвуковое снятие зубных отложений,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Айр-флоу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, фторирование зубов)</w:t>
            </w:r>
          </w:p>
        </w:tc>
        <w:tc>
          <w:tcPr>
            <w:tcW w:w="1495" w:type="dxa"/>
          </w:tcPr>
          <w:p w:rsidR="0004169C" w:rsidRPr="00FC2E7B" w:rsidRDefault="0004169C" w:rsidP="00FC2E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8</w:t>
            </w:r>
            <w:r w:rsidR="00FC2E7B" w:rsidRPr="00FC2E7B">
              <w:rPr>
                <w:color w:val="000000" w:themeColor="text1"/>
                <w:sz w:val="28"/>
                <w:szCs w:val="28"/>
              </w:rPr>
              <w:t>5</w:t>
            </w:r>
            <w:r w:rsidRPr="00FC2E7B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FC2E7B" w:rsidRPr="00FC2E7B" w:rsidTr="00C967A0">
        <w:tc>
          <w:tcPr>
            <w:tcW w:w="9570" w:type="dxa"/>
            <w:gridSpan w:val="4"/>
          </w:tcPr>
          <w:p w:rsidR="0004169C" w:rsidRPr="00FC2E7B" w:rsidRDefault="0004169C" w:rsidP="007E2773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C2E7B">
              <w:rPr>
                <w:b/>
                <w:i/>
                <w:color w:val="000000" w:themeColor="text1"/>
                <w:sz w:val="28"/>
                <w:szCs w:val="28"/>
              </w:rPr>
              <w:t>Коронка металлокерамическая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A16.07.004.005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  <w:t xml:space="preserve">  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29018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Коронки </w:t>
            </w:r>
            <w:proofErr w:type="gram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металлокерамическая</w:t>
            </w:r>
            <w:proofErr w:type="gramEnd"/>
          </w:p>
        </w:tc>
        <w:tc>
          <w:tcPr>
            <w:tcW w:w="1495" w:type="dxa"/>
          </w:tcPr>
          <w:p w:rsidR="0004169C" w:rsidRPr="00FC2E7B" w:rsidRDefault="00CD0D47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18000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A16.07.004.006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29018Г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Коронка металлокерамическая с гирляндой</w:t>
            </w:r>
          </w:p>
        </w:tc>
        <w:tc>
          <w:tcPr>
            <w:tcW w:w="1495" w:type="dxa"/>
          </w:tcPr>
          <w:p w:rsidR="0004169C" w:rsidRPr="00FC2E7B" w:rsidRDefault="0004169C" w:rsidP="00CD0D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CD0D47"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A16.07.004.007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29018П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Коронка металлокерамическая с плечевой массой</w:t>
            </w:r>
          </w:p>
        </w:tc>
        <w:tc>
          <w:tcPr>
            <w:tcW w:w="1495" w:type="dxa"/>
          </w:tcPr>
          <w:p w:rsidR="0004169C" w:rsidRPr="00FC2E7B" w:rsidRDefault="00FC2E7B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19</w:t>
            </w:r>
            <w:r w:rsidR="0004169C"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000</w:t>
            </w:r>
          </w:p>
        </w:tc>
      </w:tr>
      <w:tr w:rsidR="00FC2E7B" w:rsidRPr="00FC2E7B" w:rsidTr="00C967A0">
        <w:tc>
          <w:tcPr>
            <w:tcW w:w="9570" w:type="dxa"/>
            <w:gridSpan w:val="4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b/>
                <w:i/>
                <w:color w:val="000000" w:themeColor="text1"/>
                <w:sz w:val="28"/>
                <w:szCs w:val="28"/>
                <w:lang w:eastAsia="ru-RU"/>
              </w:rPr>
              <w:t>Лечение каналов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A12.07.003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9503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Определение индекса гигиены полости рта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500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A16.07.030.001  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9006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495" w:type="dxa"/>
          </w:tcPr>
          <w:p w:rsidR="0004169C" w:rsidRPr="00FC2E7B" w:rsidRDefault="0004169C" w:rsidP="00C967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967A0"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A16.07.008.001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9007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Пломбирование корневого канала зуба "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Эйч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Плюс" или «Би Джи Эм</w:t>
            </w:r>
            <w:proofErr w:type="gram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»-</w:t>
            </w:r>
            <w:proofErr w:type="spellStart"/>
            <w:proofErr w:type="gram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силером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, пастой "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Форедент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"  и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гуттаперчивыми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штифтами , латеральная конденсация</w:t>
            </w:r>
          </w:p>
        </w:tc>
        <w:tc>
          <w:tcPr>
            <w:tcW w:w="1495" w:type="dxa"/>
          </w:tcPr>
          <w:p w:rsidR="0004169C" w:rsidRPr="00FC2E7B" w:rsidRDefault="0004169C" w:rsidP="00C967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967A0"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A16.07.030.003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9007Са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Временное пломбирование корневого канала </w:t>
            </w:r>
            <w:proofErr w:type="gram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кальций-содержащим</w:t>
            </w:r>
            <w:proofErr w:type="gram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лекарственным препаратом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495" w:type="dxa"/>
          </w:tcPr>
          <w:p w:rsidR="0004169C" w:rsidRPr="00FC2E7B" w:rsidRDefault="00C967A0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04169C"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A16.07.030.004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9007ма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Метапекс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» Временное пломбирование лекарственным препаратом корневого канала</w:t>
            </w:r>
          </w:p>
        </w:tc>
        <w:tc>
          <w:tcPr>
            <w:tcW w:w="1495" w:type="dxa"/>
          </w:tcPr>
          <w:p w:rsidR="0004169C" w:rsidRPr="00FC2E7B" w:rsidRDefault="00C967A0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1500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A16.07.030.006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9007п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Временное пломбирование корневого канала пастой «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Пульпотек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2000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A16.07.030.005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9007кр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Крезофен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». Временное закрытие лекарственным 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препаратом корневого канала</w:t>
            </w:r>
          </w:p>
        </w:tc>
        <w:tc>
          <w:tcPr>
            <w:tcW w:w="1495" w:type="dxa"/>
          </w:tcPr>
          <w:p w:rsidR="0004169C" w:rsidRPr="00FC2E7B" w:rsidRDefault="00C967A0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  <w:r w:rsidR="0004169C"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А16.07.030.002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9006мо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Инструментальная и медикаментозная обработка корневого канала (2-е посещение)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700</w:t>
            </w:r>
          </w:p>
        </w:tc>
      </w:tr>
      <w:tr w:rsidR="00FC2E7B" w:rsidRPr="00FC2E7B" w:rsidTr="00C967A0">
        <w:tc>
          <w:tcPr>
            <w:tcW w:w="9570" w:type="dxa"/>
            <w:gridSpan w:val="4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b/>
                <w:i/>
                <w:color w:val="000000" w:themeColor="text1"/>
                <w:sz w:val="28"/>
                <w:szCs w:val="28"/>
                <w:lang w:eastAsia="ru-RU"/>
              </w:rPr>
              <w:t>Терапевтическая стоматология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А12.07.004.001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Определение одного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пародонтального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индекса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500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A05.07.001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9502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Электроодонтометрия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зуба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500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А16.07.020.001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9043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Удаление на</w:t>
            </w:r>
            <w:proofErr w:type="gram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д-</w:t>
            </w:r>
            <w:proofErr w:type="gram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поддесневых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зубных отложений (1 зуб) ручным способом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300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А22.07.002.000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9043м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Ультразвуковое удаление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наддесневых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поддесневых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зубных отложений в области зуба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300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А16.07.051.003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9043а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Удаление пигментированного налета в области одного зуба воздушно-абразивным методом (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Айр-флоу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300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А22.07.002.001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9043и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Ультразвуковое удаление на</w:t>
            </w:r>
            <w:proofErr w:type="gram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д-</w:t>
            </w:r>
            <w:proofErr w:type="gram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поддесневых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зубных отложений в области имплантата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300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A17.07.003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00015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Диатермокоагуляция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десневого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края вокруг одного зуба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</w:t>
            </w:r>
            <w:r w:rsidRPr="00FC2E7B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Pr="00FC2E7B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А15.07.003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9044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300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А22.07.001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22001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Ультразвуковая обработка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пародонтального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кармана в области зуба</w:t>
            </w:r>
          </w:p>
        </w:tc>
        <w:tc>
          <w:tcPr>
            <w:tcW w:w="1495" w:type="dxa"/>
          </w:tcPr>
          <w:p w:rsidR="0004169C" w:rsidRPr="00FC2E7B" w:rsidRDefault="007E2773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4</w:t>
            </w:r>
            <w:r w:rsidR="0004169C" w:rsidRPr="00FC2E7B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А16.07.039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9046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Кюретаж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закрытый</w:t>
            </w:r>
            <w:proofErr w:type="gram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в области одного патологического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зубо-десневого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кармана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А16.07.019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9052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Временное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шинирование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при заболеваниях пародонта 2-х зубов ("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Фибер-сплинт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")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A11.07.012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9060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Глубокое фторирование эмали зуба (один зуб)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A11.07.010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9060ин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Введение лекарственных препаратов в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пародонтальный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карман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A16.07.091.000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9207сн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Снятие временной пломбы</w:t>
            </w:r>
          </w:p>
        </w:tc>
        <w:tc>
          <w:tcPr>
            <w:tcW w:w="1495" w:type="dxa"/>
          </w:tcPr>
          <w:p w:rsidR="0004169C" w:rsidRPr="00FC2E7B" w:rsidRDefault="00C967A0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</w:t>
            </w:r>
            <w:r w:rsidR="0004169C" w:rsidRPr="00FC2E7B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A16.07.091.001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9011ст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Снятие старой пломбы</w:t>
            </w:r>
            <w:r w:rsidRPr="00FC2E7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(по медицинским показаниям)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300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A16.07.002.009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9011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Септопак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» Наложение временной пломбы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300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A16.07.002.010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9011с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«Клип» Наложение временной пломбы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500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A16.07.002.011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9011св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«Темп </w:t>
            </w:r>
            <w:proofErr w:type="spellStart"/>
            <w:proofErr w:type="gram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Ит</w:t>
            </w:r>
            <w:proofErr w:type="spellEnd"/>
            <w:proofErr w:type="gram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». Наложение временной пломбы (из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фотополимера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500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A16.07.082.001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9013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Распломбировка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корневого канала, ранее леченного пастой</w:t>
            </w:r>
          </w:p>
        </w:tc>
        <w:tc>
          <w:tcPr>
            <w:tcW w:w="1495" w:type="dxa"/>
          </w:tcPr>
          <w:p w:rsidR="0004169C" w:rsidRPr="00FC2E7B" w:rsidRDefault="00C967A0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30</w:t>
            </w:r>
            <w:r w:rsidR="0004169C" w:rsidRPr="00FC2E7B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A16.07.008.003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Закрытие перфорации стенки корневого канала зуба</w:t>
            </w:r>
          </w:p>
        </w:tc>
        <w:tc>
          <w:tcPr>
            <w:tcW w:w="1495" w:type="dxa"/>
          </w:tcPr>
          <w:p w:rsidR="0004169C" w:rsidRPr="00FC2E7B" w:rsidRDefault="00C967A0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A16.07.082.002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9013рф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Распломбировка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корневого </w:t>
            </w:r>
            <w:proofErr w:type="gram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канала</w:t>
            </w:r>
            <w:proofErr w:type="gram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ранее леченного фосфат-цементом или резорцин-формалиновым методом</w:t>
            </w:r>
          </w:p>
        </w:tc>
        <w:tc>
          <w:tcPr>
            <w:tcW w:w="1495" w:type="dxa"/>
          </w:tcPr>
          <w:p w:rsidR="0004169C" w:rsidRPr="00FC2E7B" w:rsidRDefault="0004169C" w:rsidP="00C967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3</w:t>
            </w:r>
            <w:r w:rsidR="00C967A0" w:rsidRPr="00FC2E7B">
              <w:rPr>
                <w:color w:val="000000" w:themeColor="text1"/>
                <w:sz w:val="28"/>
                <w:szCs w:val="28"/>
              </w:rPr>
              <w:t>5</w:t>
            </w:r>
            <w:r w:rsidRPr="00FC2E7B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A16.07.094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9026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Удаление внутриканального штифта/ вкладки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A16.07.031.000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9031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Восстановление зуба пломбировочными материалами с использованием анкерных штифтов (стоимость одного штифта)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A16.07.031.001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9030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Восстановление зуба пломбировочными материалами с использованием стекловолоконного штифта (стоимость одного штифта)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A16.07.057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9200з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Фиссурит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» Запечатывание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фиссур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герметиком</w:t>
            </w:r>
            <w:proofErr w:type="spellEnd"/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A16.07.002.009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9207к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Восстановление зуба под коронку пломбой  с использованием материалов из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фотополимеров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импортного производства</w:t>
            </w:r>
          </w:p>
        </w:tc>
        <w:tc>
          <w:tcPr>
            <w:tcW w:w="1495" w:type="dxa"/>
          </w:tcPr>
          <w:p w:rsidR="0004169C" w:rsidRPr="00FC2E7B" w:rsidRDefault="00FC2E7B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lastRenderedPageBreak/>
              <w:t>40</w:t>
            </w:r>
            <w:r w:rsidR="0004169C" w:rsidRPr="00FC2E7B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FC2E7B" w:rsidRPr="00FC2E7B" w:rsidTr="00C967A0">
        <w:trPr>
          <w:trHeight w:val="1404"/>
        </w:trPr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A16.07.002.009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9257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Винир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(прямой метод) из композита светового отверждения «Эстет-Икс»  (без стоимости анестезии)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А14.07.008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9043об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A16.07.053.005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9259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Починка керамики с использованием материалов из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фотополимеров</w:t>
            </w:r>
            <w:proofErr w:type="spellEnd"/>
          </w:p>
        </w:tc>
        <w:tc>
          <w:tcPr>
            <w:tcW w:w="1495" w:type="dxa"/>
          </w:tcPr>
          <w:p w:rsidR="0004169C" w:rsidRPr="00FC2E7B" w:rsidRDefault="00FC2E7B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7</w:t>
            </w:r>
            <w:r w:rsidR="0004169C" w:rsidRPr="00FC2E7B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В04.065.006.001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9334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Наложение Коффердама,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раббердама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оптидама</w:t>
            </w:r>
            <w:proofErr w:type="spellEnd"/>
          </w:p>
        </w:tc>
        <w:tc>
          <w:tcPr>
            <w:tcW w:w="1495" w:type="dxa"/>
          </w:tcPr>
          <w:p w:rsidR="0004169C" w:rsidRPr="00FC2E7B" w:rsidRDefault="00FC2E7B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700</w:t>
            </w:r>
          </w:p>
        </w:tc>
      </w:tr>
      <w:tr w:rsidR="00FC2E7B" w:rsidRPr="00FC2E7B" w:rsidTr="00C967A0">
        <w:tc>
          <w:tcPr>
            <w:tcW w:w="9570" w:type="dxa"/>
            <w:gridSpan w:val="4"/>
          </w:tcPr>
          <w:p w:rsidR="0004169C" w:rsidRPr="00FC2E7B" w:rsidRDefault="0004169C" w:rsidP="007E2773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C2E7B">
              <w:rPr>
                <w:b/>
                <w:i/>
                <w:color w:val="000000" w:themeColor="text1"/>
                <w:sz w:val="28"/>
                <w:szCs w:val="28"/>
              </w:rPr>
              <w:t>Отбеливание зубов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A16.07.050.002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9258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ZOOM Профессиональное отбеливание зубов (обе челюсти, всего -  20 зубов)</w:t>
            </w:r>
          </w:p>
        </w:tc>
        <w:tc>
          <w:tcPr>
            <w:tcW w:w="1495" w:type="dxa"/>
          </w:tcPr>
          <w:p w:rsidR="0004169C" w:rsidRPr="00FC2E7B" w:rsidRDefault="00FC2E7B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40</w:t>
            </w:r>
            <w:r w:rsidR="0004169C"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A16.07.050.004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9258д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Домашнее отбеливание зубов с изготовлением индивидуальных капп (1 челюсть)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35</w:t>
            </w:r>
            <w:r w:rsidRPr="00FC2E7B">
              <w:rPr>
                <w:color w:val="000000" w:themeColor="text1"/>
                <w:sz w:val="28"/>
                <w:szCs w:val="28"/>
                <w:lang w:val="en-US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A16.07.050.001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9000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Отбеливание внутриканальное одного зуба</w:t>
            </w:r>
          </w:p>
        </w:tc>
        <w:tc>
          <w:tcPr>
            <w:tcW w:w="1495" w:type="dxa"/>
          </w:tcPr>
          <w:p w:rsidR="0004169C" w:rsidRPr="00FC2E7B" w:rsidRDefault="00C967A0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04169C"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A11.07.024.002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9999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Десенситайзер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(1 зуб). Местное применение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реминерализующих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препаратов в области зуба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500</w:t>
            </w:r>
          </w:p>
        </w:tc>
      </w:tr>
      <w:tr w:rsidR="00FC2E7B" w:rsidRPr="00FC2E7B" w:rsidTr="00C967A0">
        <w:tc>
          <w:tcPr>
            <w:tcW w:w="9570" w:type="dxa"/>
            <w:gridSpan w:val="4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b/>
                <w:i/>
                <w:color w:val="000000" w:themeColor="text1"/>
                <w:sz w:val="28"/>
                <w:szCs w:val="28"/>
                <w:lang w:eastAsia="ru-RU"/>
              </w:rPr>
              <w:t>Временные коронки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A16.07.004.002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29014Д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Временная пластмассовая коронка (сделана доктором в день обращения)</w:t>
            </w:r>
          </w:p>
        </w:tc>
        <w:tc>
          <w:tcPr>
            <w:tcW w:w="1495" w:type="dxa"/>
          </w:tcPr>
          <w:p w:rsidR="0004169C" w:rsidRPr="00FC2E7B" w:rsidRDefault="0004169C" w:rsidP="00CD0D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D0D47"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A16.07.004.003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29014А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Временная пластмассовая коронка армированная</w:t>
            </w:r>
          </w:p>
        </w:tc>
        <w:tc>
          <w:tcPr>
            <w:tcW w:w="1495" w:type="dxa"/>
          </w:tcPr>
          <w:p w:rsidR="0004169C" w:rsidRPr="00FC2E7B" w:rsidRDefault="00C967A0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5000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A16.07.004.001</w:t>
            </w:r>
          </w:p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29014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Временная пластмассовая коронка (лабораторный способ)</w:t>
            </w:r>
          </w:p>
        </w:tc>
        <w:tc>
          <w:tcPr>
            <w:tcW w:w="1495" w:type="dxa"/>
          </w:tcPr>
          <w:p w:rsidR="0004169C" w:rsidRPr="00FC2E7B" w:rsidRDefault="00C967A0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4000</w:t>
            </w:r>
          </w:p>
        </w:tc>
      </w:tr>
      <w:tr w:rsidR="00FC2E7B" w:rsidRPr="00FC2E7B" w:rsidTr="00C967A0">
        <w:tc>
          <w:tcPr>
            <w:tcW w:w="9570" w:type="dxa"/>
            <w:gridSpan w:val="4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b/>
                <w:i/>
                <w:color w:val="000000" w:themeColor="text1"/>
                <w:sz w:val="28"/>
                <w:szCs w:val="28"/>
                <w:lang w:eastAsia="ru-RU"/>
              </w:rPr>
              <w:t>Цельнолитая коронка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A23.07.002.028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29016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Изготовление коронки цельнолитой</w:t>
            </w:r>
          </w:p>
        </w:tc>
        <w:tc>
          <w:tcPr>
            <w:tcW w:w="1495" w:type="dxa"/>
          </w:tcPr>
          <w:p w:rsidR="0004169C" w:rsidRPr="00FC2E7B" w:rsidRDefault="00CD0D47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12500</w:t>
            </w:r>
          </w:p>
        </w:tc>
      </w:tr>
      <w:tr w:rsidR="00FC2E7B" w:rsidRPr="00FC2E7B" w:rsidTr="00C967A0">
        <w:tc>
          <w:tcPr>
            <w:tcW w:w="9570" w:type="dxa"/>
            <w:gridSpan w:val="4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C2E7B">
              <w:rPr>
                <w:rFonts w:ascii="Calibri" w:eastAsia="Times New Roman" w:hAnsi="Calibri" w:cs="Calibri"/>
                <w:b/>
                <w:i/>
                <w:color w:val="000000" w:themeColor="text1"/>
                <w:sz w:val="28"/>
                <w:szCs w:val="28"/>
                <w:lang w:eastAsia="ru-RU"/>
              </w:rPr>
              <w:t>Безметалловые</w:t>
            </w:r>
            <w:proofErr w:type="spellEnd"/>
            <w:r w:rsidRPr="00FC2E7B">
              <w:rPr>
                <w:rFonts w:ascii="Calibri" w:eastAsia="Times New Roman" w:hAnsi="Calibri" w:cs="Calibri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коронки, </w:t>
            </w:r>
            <w:proofErr w:type="spellStart"/>
            <w:r w:rsidRPr="00FC2E7B">
              <w:rPr>
                <w:rFonts w:ascii="Calibri" w:eastAsia="Times New Roman" w:hAnsi="Calibri" w:cs="Calibri"/>
                <w:b/>
                <w:i/>
                <w:color w:val="000000" w:themeColor="text1"/>
                <w:sz w:val="28"/>
                <w:szCs w:val="28"/>
                <w:lang w:eastAsia="ru-RU"/>
              </w:rPr>
              <w:t>виниры</w:t>
            </w:r>
            <w:proofErr w:type="spellEnd"/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A16.07.004.008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29021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Керамическая коронка на каркасе из диоксида циркония. Восстановление 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зуба коронкой</w:t>
            </w:r>
          </w:p>
        </w:tc>
        <w:tc>
          <w:tcPr>
            <w:tcW w:w="1495" w:type="dxa"/>
          </w:tcPr>
          <w:p w:rsidR="0004169C" w:rsidRPr="00FC2E7B" w:rsidRDefault="0004169C" w:rsidP="00CD0D4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  <w:r w:rsidR="00CD0D47"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A16.07.004.015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29021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Цельноциркониевая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коронка.</w:t>
            </w:r>
          </w:p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Восстановление зуба коронкой. </w:t>
            </w:r>
          </w:p>
        </w:tc>
        <w:tc>
          <w:tcPr>
            <w:tcW w:w="1495" w:type="dxa"/>
          </w:tcPr>
          <w:p w:rsidR="0004169C" w:rsidRPr="00FC2E7B" w:rsidRDefault="00C967A0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26</w:t>
            </w:r>
            <w:r w:rsidR="0004169C"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A16.07.004.011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28018к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 xml:space="preserve">Коронка керамическая </w:t>
            </w:r>
            <w:proofErr w:type="spellStart"/>
            <w:r w:rsidRPr="00FC2E7B">
              <w:rPr>
                <w:color w:val="000000" w:themeColor="text1"/>
                <w:sz w:val="28"/>
                <w:szCs w:val="28"/>
              </w:rPr>
              <w:t>E.Max</w:t>
            </w:r>
            <w:proofErr w:type="spellEnd"/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</w:t>
            </w:r>
            <w:r w:rsidR="007E2773" w:rsidRPr="00FC2E7B">
              <w:rPr>
                <w:color w:val="000000" w:themeColor="text1"/>
                <w:sz w:val="28"/>
                <w:szCs w:val="28"/>
              </w:rPr>
              <w:t>5</w:t>
            </w:r>
            <w:r w:rsidRPr="00FC2E7B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A16.07.003.001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29038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Восстановление зуба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виниром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керамическим</w:t>
            </w:r>
            <w:proofErr w:type="gramEnd"/>
          </w:p>
        </w:tc>
        <w:tc>
          <w:tcPr>
            <w:tcW w:w="1495" w:type="dxa"/>
          </w:tcPr>
          <w:p w:rsidR="0004169C" w:rsidRPr="00FC2E7B" w:rsidRDefault="00C967A0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26</w:t>
            </w:r>
            <w:r w:rsidR="0004169C"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А02.07.006.008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29052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«Вакс ап». Моделирование 1 зуба. Исследование на диагностических моделях челюстей</w:t>
            </w:r>
          </w:p>
        </w:tc>
        <w:tc>
          <w:tcPr>
            <w:tcW w:w="1495" w:type="dxa"/>
          </w:tcPr>
          <w:p w:rsidR="0004169C" w:rsidRPr="00FC2E7B" w:rsidRDefault="0004169C" w:rsidP="00C967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</w:t>
            </w:r>
            <w:r w:rsidR="00C967A0" w:rsidRPr="00FC2E7B">
              <w:rPr>
                <w:color w:val="000000" w:themeColor="text1"/>
                <w:sz w:val="28"/>
                <w:szCs w:val="28"/>
              </w:rPr>
              <w:t>3</w:t>
            </w:r>
            <w:r w:rsidRPr="00FC2E7B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FC2E7B" w:rsidRPr="00FC2E7B" w:rsidTr="00C967A0">
        <w:tc>
          <w:tcPr>
            <w:tcW w:w="9570" w:type="dxa"/>
            <w:gridSpan w:val="4"/>
          </w:tcPr>
          <w:p w:rsidR="0004169C" w:rsidRPr="00FC2E7B" w:rsidRDefault="0004169C" w:rsidP="007E2773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C2E7B">
              <w:rPr>
                <w:b/>
                <w:i/>
                <w:color w:val="000000" w:themeColor="text1"/>
                <w:sz w:val="28"/>
                <w:szCs w:val="28"/>
              </w:rPr>
              <w:t>Ортопедическая стоматология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A16.07.033.000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29019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Неразборная культевая вкладка. Восстановление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части зуба с использованием цельнолитой культевой вкладки</w:t>
            </w:r>
          </w:p>
        </w:tc>
        <w:tc>
          <w:tcPr>
            <w:tcW w:w="1495" w:type="dxa"/>
          </w:tcPr>
          <w:p w:rsidR="0004169C" w:rsidRPr="00FC2E7B" w:rsidRDefault="0004169C" w:rsidP="00CD0D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6</w:t>
            </w:r>
            <w:r w:rsidR="00CD0D47" w:rsidRPr="00FC2E7B">
              <w:rPr>
                <w:color w:val="000000" w:themeColor="text1"/>
                <w:sz w:val="28"/>
                <w:szCs w:val="28"/>
              </w:rPr>
              <w:t>2</w:t>
            </w:r>
            <w:r w:rsidRPr="00FC2E7B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A16.07.033.001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29020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Разборная культевая вкладка. Восстановление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части зуба  с использованием цельнолитой культевой вкладки</w:t>
            </w:r>
          </w:p>
        </w:tc>
        <w:tc>
          <w:tcPr>
            <w:tcW w:w="1495" w:type="dxa"/>
          </w:tcPr>
          <w:p w:rsidR="0004169C" w:rsidRPr="00FC2E7B" w:rsidRDefault="0004169C" w:rsidP="00CD0D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6</w:t>
            </w:r>
            <w:r w:rsidR="00CD0D47" w:rsidRPr="00FC2E7B">
              <w:rPr>
                <w:color w:val="000000" w:themeColor="text1"/>
                <w:sz w:val="28"/>
                <w:szCs w:val="28"/>
              </w:rPr>
              <w:t>6</w:t>
            </w:r>
            <w:r w:rsidRPr="00FC2E7B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A16.07.033.002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29019С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Культевая вкладка серебряно-палладиевая.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10000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A16.07.033.003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29021ц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Вкладка культевая из диоксида циркония. Изготовление штифтовой конструкции</w:t>
            </w:r>
          </w:p>
        </w:tc>
        <w:tc>
          <w:tcPr>
            <w:tcW w:w="1495" w:type="dxa"/>
          </w:tcPr>
          <w:p w:rsidR="0004169C" w:rsidRPr="00FC2E7B" w:rsidRDefault="0004169C" w:rsidP="00CD0D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</w:t>
            </w:r>
            <w:r w:rsidR="00CD0D47" w:rsidRPr="00FC2E7B">
              <w:rPr>
                <w:color w:val="000000" w:themeColor="text1"/>
                <w:sz w:val="28"/>
                <w:szCs w:val="28"/>
              </w:rPr>
              <w:t>7</w:t>
            </w:r>
            <w:r w:rsidRPr="00FC2E7B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A16.07.003.002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29040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Вкладка керамическая (по МОД). Восстановление зуба вкладкой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17000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A16.07.004.004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29014и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Временная пластмассовая коронка на имплантат, лабораторный способ </w:t>
            </w:r>
          </w:p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</w:tcPr>
          <w:p w:rsidR="0004169C" w:rsidRPr="00FC2E7B" w:rsidRDefault="0004169C" w:rsidP="00CD0D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</w:t>
            </w:r>
            <w:r w:rsidR="00CD0D47" w:rsidRPr="00FC2E7B">
              <w:rPr>
                <w:color w:val="000000" w:themeColor="text1"/>
                <w:sz w:val="28"/>
                <w:szCs w:val="28"/>
              </w:rPr>
              <w:t>2</w:t>
            </w:r>
            <w:r w:rsidRPr="00FC2E7B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A16.07.004.012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29018и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Коронка металлокерамическая на имплантат. </w:t>
            </w:r>
          </w:p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(дополнительно </w:t>
            </w:r>
            <w:proofErr w:type="gram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оплачивается стоимость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абатмента</w:t>
            </w:r>
            <w:proofErr w:type="spellEnd"/>
            <w:proofErr w:type="gram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при протезировании на имплантаты Нобель,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Штрауман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95" w:type="dxa"/>
          </w:tcPr>
          <w:p w:rsidR="0004169C" w:rsidRPr="00FC2E7B" w:rsidRDefault="0004169C" w:rsidP="00CD0D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3</w:t>
            </w:r>
            <w:r w:rsidR="00CD0D47" w:rsidRPr="00FC2E7B">
              <w:rPr>
                <w:color w:val="000000" w:themeColor="text1"/>
                <w:sz w:val="28"/>
                <w:szCs w:val="28"/>
              </w:rPr>
              <w:t>3</w:t>
            </w:r>
            <w:r w:rsidRPr="00FC2E7B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A16.07.004.014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29019ц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Цельноциркониевая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коронка 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на имплантат</w:t>
            </w:r>
          </w:p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(дополнительно </w:t>
            </w:r>
            <w:proofErr w:type="gram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оплачивается стоимость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абатмента</w:t>
            </w:r>
            <w:proofErr w:type="spellEnd"/>
            <w:proofErr w:type="gram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при протезировании на имплантаты Нобель,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Штрауман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95" w:type="dxa"/>
          </w:tcPr>
          <w:p w:rsidR="0004169C" w:rsidRPr="00FC2E7B" w:rsidRDefault="00CD0D47" w:rsidP="00CD0D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lastRenderedPageBreak/>
              <w:t>375</w:t>
            </w:r>
            <w:r w:rsidR="0004169C" w:rsidRPr="00FC2E7B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A16.07.004.013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29019и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Керамическая коронка на каркасе из диоксида циркония на имплантат</w:t>
            </w:r>
          </w:p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(дополнительно </w:t>
            </w:r>
            <w:proofErr w:type="gram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оплачивается стоимость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абатмента</w:t>
            </w:r>
            <w:proofErr w:type="spellEnd"/>
            <w:proofErr w:type="gram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95" w:type="dxa"/>
          </w:tcPr>
          <w:p w:rsidR="0004169C" w:rsidRPr="00FC2E7B" w:rsidRDefault="0004169C" w:rsidP="00CD0D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37</w:t>
            </w:r>
            <w:r w:rsidR="00CD0D47" w:rsidRPr="00FC2E7B">
              <w:rPr>
                <w:color w:val="000000" w:themeColor="text1"/>
                <w:sz w:val="28"/>
                <w:szCs w:val="28"/>
              </w:rPr>
              <w:t>5</w:t>
            </w:r>
            <w:r w:rsidRPr="00FC2E7B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FC2E7B" w:rsidRPr="00FC2E7B" w:rsidTr="00C967A0">
        <w:trPr>
          <w:trHeight w:val="1025"/>
        </w:trPr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A16.07.049.001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29022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Фиксация коронки на временный цемент «Темп Бонд»</w:t>
            </w:r>
          </w:p>
        </w:tc>
        <w:tc>
          <w:tcPr>
            <w:tcW w:w="1495" w:type="dxa"/>
          </w:tcPr>
          <w:p w:rsidR="0004169C" w:rsidRPr="00FC2E7B" w:rsidRDefault="00CD0D47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500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A16.07.049.002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29023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Фиксация коронки на временный цемент «Ку-темп»   </w:t>
            </w:r>
          </w:p>
        </w:tc>
        <w:tc>
          <w:tcPr>
            <w:tcW w:w="1495" w:type="dxa"/>
          </w:tcPr>
          <w:p w:rsidR="0004169C" w:rsidRPr="00FC2E7B" w:rsidRDefault="00CD0D47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500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A16.07.049.003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29024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Фиксация коронки на постоянный цемент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стеклоиономерный</w:t>
            </w:r>
            <w:proofErr w:type="spellEnd"/>
          </w:p>
        </w:tc>
        <w:tc>
          <w:tcPr>
            <w:tcW w:w="1495" w:type="dxa"/>
          </w:tcPr>
          <w:p w:rsidR="0004169C" w:rsidRPr="00FC2E7B" w:rsidRDefault="00CD0D47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A16.07.049.004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24024</w:t>
            </w:r>
            <w:r w:rsidRPr="00FC2E7B">
              <w:rPr>
                <w:color w:val="000000" w:themeColor="text1"/>
                <w:sz w:val="28"/>
                <w:szCs w:val="28"/>
                <w:lang w:val="en-US"/>
              </w:rPr>
              <w:t>R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Фиксация коронки, вкладки или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винира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керамического на цемент двойного отверждения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</w:t>
            </w:r>
            <w:r w:rsidR="007E2773" w:rsidRPr="00FC2E7B">
              <w:rPr>
                <w:color w:val="000000" w:themeColor="text1"/>
                <w:sz w:val="28"/>
                <w:szCs w:val="28"/>
              </w:rPr>
              <w:t>1</w:t>
            </w:r>
            <w:r w:rsidRPr="00FC2E7B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A16.07.053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2E7B">
              <w:rPr>
                <w:color w:val="000000" w:themeColor="text1"/>
                <w:sz w:val="28"/>
                <w:szCs w:val="28"/>
                <w:lang w:val="en-US"/>
              </w:rPr>
              <w:t>29003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Снятие несъемной ортопедической конструкции </w:t>
            </w:r>
          </w:p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(одна коронка)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</w:t>
            </w:r>
            <w:r w:rsidR="007E2773" w:rsidRPr="00FC2E7B">
              <w:rPr>
                <w:color w:val="000000" w:themeColor="text1"/>
                <w:sz w:val="28"/>
                <w:szCs w:val="28"/>
              </w:rPr>
              <w:t>2</w:t>
            </w:r>
            <w:r w:rsidRPr="00FC2E7B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А.02.07.006.001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29025р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Регистрация прикуса с помощью силиконового материала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А02.07.010.002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  <w:lang w:val="en-US"/>
              </w:rPr>
              <w:t>29025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"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Спидекс</w:t>
            </w:r>
            <w:proofErr w:type="gram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"б</w:t>
            </w:r>
            <w:proofErr w:type="gram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аза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. Снятие оттиска с одной челюсти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700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А02.07.010.003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2E7B">
              <w:rPr>
                <w:color w:val="000000" w:themeColor="text1"/>
                <w:sz w:val="28"/>
                <w:szCs w:val="28"/>
                <w:lang w:val="en-US"/>
              </w:rPr>
              <w:t>29042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"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Спидекс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". Снятие двухслойного оттиска с одной челюсти</w:t>
            </w:r>
          </w:p>
        </w:tc>
        <w:tc>
          <w:tcPr>
            <w:tcW w:w="1495" w:type="dxa"/>
          </w:tcPr>
          <w:p w:rsidR="0004169C" w:rsidRPr="00FC2E7B" w:rsidRDefault="0004169C" w:rsidP="00C967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</w:t>
            </w:r>
            <w:r w:rsidR="00C967A0" w:rsidRPr="00FC2E7B">
              <w:rPr>
                <w:color w:val="000000" w:themeColor="text1"/>
                <w:sz w:val="28"/>
                <w:szCs w:val="28"/>
              </w:rPr>
              <w:t>3</w:t>
            </w:r>
            <w:r w:rsidRPr="00FC2E7B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А02.07.010.004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2E7B">
              <w:rPr>
                <w:color w:val="000000" w:themeColor="text1"/>
                <w:sz w:val="28"/>
                <w:szCs w:val="28"/>
                <w:lang w:val="en-US"/>
              </w:rPr>
              <w:t>29042</w:t>
            </w:r>
            <w:r w:rsidRPr="00FC2E7B">
              <w:rPr>
                <w:color w:val="000000" w:themeColor="text1"/>
                <w:sz w:val="28"/>
                <w:szCs w:val="28"/>
              </w:rPr>
              <w:t>э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"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Элайт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". Снятие оттиска с одной челюсти</w:t>
            </w:r>
          </w:p>
        </w:tc>
        <w:tc>
          <w:tcPr>
            <w:tcW w:w="1495" w:type="dxa"/>
          </w:tcPr>
          <w:p w:rsidR="0004169C" w:rsidRPr="00FC2E7B" w:rsidRDefault="0004169C" w:rsidP="00C967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</w:t>
            </w:r>
            <w:r w:rsidR="00C967A0" w:rsidRPr="00FC2E7B">
              <w:rPr>
                <w:color w:val="000000" w:themeColor="text1"/>
                <w:sz w:val="28"/>
                <w:szCs w:val="28"/>
              </w:rPr>
              <w:t>5</w:t>
            </w:r>
            <w:r w:rsidRPr="00FC2E7B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А16.07.092.001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29043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Установка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ретракционной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нити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А16.07.035.001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29015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Изготовление индивидуальной слепочной ложки</w:t>
            </w:r>
          </w:p>
        </w:tc>
        <w:tc>
          <w:tcPr>
            <w:tcW w:w="1495" w:type="dxa"/>
          </w:tcPr>
          <w:p w:rsidR="0004169C" w:rsidRPr="00FC2E7B" w:rsidRDefault="0004169C" w:rsidP="00CD0D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3</w:t>
            </w:r>
            <w:r w:rsidR="00CD0D47" w:rsidRPr="00FC2E7B">
              <w:rPr>
                <w:color w:val="000000" w:themeColor="text1"/>
                <w:sz w:val="28"/>
                <w:szCs w:val="28"/>
              </w:rPr>
              <w:t>5</w:t>
            </w:r>
            <w:r w:rsidRPr="00FC2E7B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A16.07.035.000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29029в/н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Протезирование частичным съемным пластиночным протезом (одна челюсть)</w:t>
            </w:r>
          </w:p>
        </w:tc>
        <w:tc>
          <w:tcPr>
            <w:tcW w:w="1495" w:type="dxa"/>
          </w:tcPr>
          <w:p w:rsidR="0004169C" w:rsidRPr="00FC2E7B" w:rsidRDefault="00CD0D47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30</w:t>
            </w:r>
            <w:r w:rsidR="0004169C" w:rsidRPr="00FC2E7B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A16.07.023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29027в/н</w:t>
            </w:r>
          </w:p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Протезирование зубов полным съемным пластиночным протезом (одна челюсть)</w:t>
            </w:r>
          </w:p>
        </w:tc>
        <w:tc>
          <w:tcPr>
            <w:tcW w:w="1495" w:type="dxa"/>
          </w:tcPr>
          <w:p w:rsidR="0004169C" w:rsidRPr="00FC2E7B" w:rsidRDefault="0004169C" w:rsidP="00CD0D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3</w:t>
            </w:r>
            <w:r w:rsidR="00CD0D47" w:rsidRPr="00FC2E7B">
              <w:rPr>
                <w:color w:val="000000" w:themeColor="text1"/>
                <w:sz w:val="28"/>
                <w:szCs w:val="28"/>
              </w:rPr>
              <w:t>3</w:t>
            </w:r>
            <w:r w:rsidRPr="00FC2E7B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A16.07.036.001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29030в/н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Протезирование съемным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бюгельным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протезом (одна челюсть)</w:t>
            </w:r>
          </w:p>
        </w:tc>
        <w:tc>
          <w:tcPr>
            <w:tcW w:w="1495" w:type="dxa"/>
          </w:tcPr>
          <w:p w:rsidR="0004169C" w:rsidRPr="00FC2E7B" w:rsidRDefault="0004169C" w:rsidP="00CD0D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4</w:t>
            </w:r>
            <w:r w:rsidR="00CD0D47" w:rsidRPr="00FC2E7B">
              <w:rPr>
                <w:color w:val="000000" w:themeColor="text1"/>
                <w:sz w:val="28"/>
                <w:szCs w:val="28"/>
              </w:rPr>
              <w:t>7</w:t>
            </w:r>
            <w:r w:rsidRPr="00FC2E7B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A16.07.036.002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29031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Бюгельный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протез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шинирующий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Шинирование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цельнолитой съемной конструкцией при заболеваниях пародонта</w:t>
            </w:r>
          </w:p>
        </w:tc>
        <w:tc>
          <w:tcPr>
            <w:tcW w:w="1495" w:type="dxa"/>
          </w:tcPr>
          <w:p w:rsidR="0004169C" w:rsidRPr="00FC2E7B" w:rsidRDefault="00CD0D47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50000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A16.07.036.003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29032в/н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Протезирование съемным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бюгельным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протезом на замковых креплениях "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Бредент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" (одна челюсть)</w:t>
            </w:r>
          </w:p>
        </w:tc>
        <w:tc>
          <w:tcPr>
            <w:tcW w:w="1495" w:type="dxa"/>
          </w:tcPr>
          <w:p w:rsidR="0004169C" w:rsidRPr="00FC2E7B" w:rsidRDefault="00CD0D47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60</w:t>
            </w:r>
            <w:r w:rsidR="0004169C" w:rsidRPr="00FC2E7B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А23.07.036.004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29051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Замена матрицы в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бюгельном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протезе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A16.07.036.005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29033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Протезирование съемным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бюгельным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протезом на замковых креплениях "МК-1" </w:t>
            </w:r>
            <w:proofErr w:type="gram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односторонний</w:t>
            </w:r>
            <w:proofErr w:type="gramEnd"/>
          </w:p>
        </w:tc>
        <w:tc>
          <w:tcPr>
            <w:tcW w:w="1495" w:type="dxa"/>
          </w:tcPr>
          <w:p w:rsidR="0004169C" w:rsidRPr="00FC2E7B" w:rsidRDefault="00C967A0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70</w:t>
            </w:r>
            <w:r w:rsidR="0004169C" w:rsidRPr="00FC2E7B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A16.07.036.006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29034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Протезирование съемным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бюгельным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протезом на замковых креплениях "МК-1" </w:t>
            </w:r>
            <w:proofErr w:type="gram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двухсторонний</w:t>
            </w:r>
            <w:proofErr w:type="gramEnd"/>
          </w:p>
        </w:tc>
        <w:tc>
          <w:tcPr>
            <w:tcW w:w="1495" w:type="dxa"/>
          </w:tcPr>
          <w:p w:rsidR="0004169C" w:rsidRPr="00FC2E7B" w:rsidRDefault="00C967A0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80</w:t>
            </w:r>
            <w:r w:rsidR="0004169C" w:rsidRPr="00FC2E7B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A23.07.002.033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29035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"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Акри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-фри", «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Кваттро-ти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». Изготовление частично-съемного протеза «мягкого»</w:t>
            </w:r>
          </w:p>
        </w:tc>
        <w:tc>
          <w:tcPr>
            <w:tcW w:w="1495" w:type="dxa"/>
          </w:tcPr>
          <w:p w:rsidR="0004169C" w:rsidRPr="00FC2E7B" w:rsidRDefault="00C967A0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43</w:t>
            </w:r>
            <w:r w:rsidR="0004169C" w:rsidRPr="00FC2E7B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A23.07.002.034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29044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Частично-съемный протез "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Акри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-фри" из 3-4 зубов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25000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A16.07.035.002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29050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Армирование частично-съемного протеза сеткой протеза сеткой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6000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A23.07.002.036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2902об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Полировка, обработка съемного протеза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А23.07.002.039</w:t>
            </w:r>
          </w:p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2902мп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Изготовление эластической мягкой прокладки для съемного протеза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6000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A16.07.053.004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29028м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Коррекция съемного протеза</w:t>
            </w:r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1500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А23.07.002.037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29028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Починка перелома базиса самотвердеющей пластмассой</w:t>
            </w:r>
          </w:p>
        </w:tc>
        <w:tc>
          <w:tcPr>
            <w:tcW w:w="1495" w:type="dxa"/>
          </w:tcPr>
          <w:p w:rsidR="0004169C" w:rsidRPr="00FC2E7B" w:rsidRDefault="00CD0D47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7</w:t>
            </w:r>
            <w:r w:rsidR="0004169C" w:rsidRPr="00FC2E7B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А23.07.002.036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29028з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Приварка зуба к съемному </w:t>
            </w: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протезу</w:t>
            </w:r>
          </w:p>
        </w:tc>
        <w:tc>
          <w:tcPr>
            <w:tcW w:w="1495" w:type="dxa"/>
          </w:tcPr>
          <w:p w:rsidR="0004169C" w:rsidRPr="00FC2E7B" w:rsidRDefault="00CD0D47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  <w:r w:rsidR="0004169C" w:rsidRPr="00FC2E7B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А23.07.002.034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29028п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Перебазировка съемного протеза доктором</w:t>
            </w:r>
          </w:p>
        </w:tc>
        <w:tc>
          <w:tcPr>
            <w:tcW w:w="1495" w:type="dxa"/>
          </w:tcPr>
          <w:p w:rsidR="0004169C" w:rsidRPr="00FC2E7B" w:rsidRDefault="007E2773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7</w:t>
            </w:r>
            <w:r w:rsidR="0004169C" w:rsidRPr="00FC2E7B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A23.07.002.035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29004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Перебазировка съемного протеза в </w:t>
            </w:r>
            <w:proofErr w:type="spellStart"/>
            <w:proofErr w:type="gram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зубо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-технической</w:t>
            </w:r>
            <w:proofErr w:type="gram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лаборатории</w:t>
            </w:r>
          </w:p>
        </w:tc>
        <w:tc>
          <w:tcPr>
            <w:tcW w:w="1495" w:type="dxa"/>
          </w:tcPr>
          <w:p w:rsidR="0004169C" w:rsidRPr="00FC2E7B" w:rsidRDefault="007E2773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7</w:t>
            </w:r>
            <w:r w:rsidR="0004169C" w:rsidRPr="00FC2E7B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A23.07.002.057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29027к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пелота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на металлическом каркасе</w:t>
            </w:r>
          </w:p>
        </w:tc>
        <w:tc>
          <w:tcPr>
            <w:tcW w:w="1495" w:type="dxa"/>
          </w:tcPr>
          <w:p w:rsidR="0004169C" w:rsidRPr="00FC2E7B" w:rsidRDefault="00CD0D47" w:rsidP="00CD0D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10</w:t>
            </w:r>
            <w:r w:rsidR="0004169C" w:rsidRPr="00FC2E7B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A23.07.002.019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29027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Изготовление </w:t>
            </w:r>
            <w:proofErr w:type="gram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литого</w:t>
            </w:r>
            <w:proofErr w:type="gram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опорно-удерживающего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кламмера</w:t>
            </w:r>
            <w:proofErr w:type="spellEnd"/>
          </w:p>
        </w:tc>
        <w:tc>
          <w:tcPr>
            <w:tcW w:w="1495" w:type="dxa"/>
          </w:tcPr>
          <w:p w:rsidR="0004169C" w:rsidRPr="00FC2E7B" w:rsidRDefault="0004169C" w:rsidP="00CD0D47">
            <w:pPr>
              <w:tabs>
                <w:tab w:val="left" w:pos="316"/>
                <w:tab w:val="center" w:pos="639"/>
              </w:tabs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ab/>
            </w:r>
            <w:r w:rsidR="00CD0D47" w:rsidRPr="00FC2E7B">
              <w:rPr>
                <w:color w:val="000000" w:themeColor="text1"/>
                <w:sz w:val="28"/>
                <w:szCs w:val="28"/>
              </w:rPr>
              <w:t>6</w:t>
            </w:r>
            <w:r w:rsidRPr="00FC2E7B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A23.07.002.038</w:t>
            </w:r>
          </w:p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29002п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Приварка круглого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кламмера</w:t>
            </w:r>
            <w:proofErr w:type="spellEnd"/>
          </w:p>
        </w:tc>
        <w:tc>
          <w:tcPr>
            <w:tcW w:w="1495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3500</w:t>
            </w:r>
          </w:p>
        </w:tc>
      </w:tr>
      <w:tr w:rsidR="00FC2E7B" w:rsidRPr="00FC2E7B" w:rsidTr="00C967A0">
        <w:tc>
          <w:tcPr>
            <w:tcW w:w="2417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A16.07.021.001</w:t>
            </w:r>
          </w:p>
        </w:tc>
        <w:tc>
          <w:tcPr>
            <w:tcW w:w="1790" w:type="dxa"/>
          </w:tcPr>
          <w:p w:rsidR="0004169C" w:rsidRPr="00FC2E7B" w:rsidRDefault="0004169C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29041</w:t>
            </w:r>
          </w:p>
        </w:tc>
        <w:tc>
          <w:tcPr>
            <w:tcW w:w="3868" w:type="dxa"/>
          </w:tcPr>
          <w:p w:rsidR="0004169C" w:rsidRPr="00FC2E7B" w:rsidRDefault="0004169C" w:rsidP="007E277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Изготовлений одной каппы (для домашнего отбеливания, при </w:t>
            </w:r>
            <w:proofErr w:type="spellStart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бруксизме</w:t>
            </w:r>
            <w:proofErr w:type="spellEnd"/>
            <w:r w:rsidRPr="00FC2E7B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). Слепок оплачивается отдельно</w:t>
            </w:r>
          </w:p>
        </w:tc>
        <w:tc>
          <w:tcPr>
            <w:tcW w:w="1495" w:type="dxa"/>
          </w:tcPr>
          <w:p w:rsidR="0004169C" w:rsidRPr="00FC2E7B" w:rsidRDefault="00C967A0" w:rsidP="007E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6</w:t>
            </w:r>
            <w:r w:rsidR="0004169C" w:rsidRPr="00FC2E7B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C2E7B" w:rsidRPr="00FC2E7B" w:rsidTr="00C967A0">
        <w:tc>
          <w:tcPr>
            <w:tcW w:w="9570" w:type="dxa"/>
            <w:gridSpan w:val="4"/>
          </w:tcPr>
          <w:p w:rsidR="0004169C" w:rsidRPr="00FC2E7B" w:rsidRDefault="0004169C" w:rsidP="007E2773">
            <w:pPr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Генеральный директор ООО «АННАДЕНТ» Новикова А.С.</w:t>
            </w:r>
          </w:p>
          <w:p w:rsidR="0004169C" w:rsidRPr="00FC2E7B" w:rsidRDefault="0004169C" w:rsidP="007E2773">
            <w:pPr>
              <w:rPr>
                <w:color w:val="000000" w:themeColor="text1"/>
                <w:sz w:val="28"/>
                <w:szCs w:val="28"/>
              </w:rPr>
            </w:pPr>
            <w:r w:rsidRPr="00FC2E7B">
              <w:rPr>
                <w:color w:val="000000" w:themeColor="text1"/>
                <w:sz w:val="28"/>
                <w:szCs w:val="28"/>
              </w:rPr>
              <w:t>Все цены указаны в рублевом эквиваленте</w:t>
            </w:r>
          </w:p>
        </w:tc>
      </w:tr>
    </w:tbl>
    <w:p w:rsidR="0004169C" w:rsidRPr="00FC2E7B" w:rsidRDefault="0004169C" w:rsidP="0004169C">
      <w:pPr>
        <w:jc w:val="both"/>
        <w:rPr>
          <w:color w:val="000000" w:themeColor="text1"/>
          <w:sz w:val="28"/>
          <w:szCs w:val="28"/>
        </w:rPr>
      </w:pPr>
    </w:p>
    <w:p w:rsidR="0004169C" w:rsidRPr="00FC2E7B" w:rsidRDefault="0004169C" w:rsidP="0004169C">
      <w:pPr>
        <w:rPr>
          <w:color w:val="000000" w:themeColor="text1"/>
          <w:sz w:val="28"/>
          <w:szCs w:val="28"/>
        </w:rPr>
      </w:pPr>
    </w:p>
    <w:p w:rsidR="0004169C" w:rsidRPr="00FC2E7B" w:rsidRDefault="0004169C" w:rsidP="0004169C">
      <w:pPr>
        <w:rPr>
          <w:color w:val="000000" w:themeColor="text1"/>
          <w:sz w:val="28"/>
          <w:szCs w:val="28"/>
        </w:rPr>
      </w:pPr>
    </w:p>
    <w:p w:rsidR="0004169C" w:rsidRPr="00FC2E7B" w:rsidRDefault="0004169C" w:rsidP="0004169C">
      <w:pPr>
        <w:rPr>
          <w:color w:val="000000" w:themeColor="text1"/>
        </w:rPr>
      </w:pPr>
    </w:p>
    <w:p w:rsidR="0004169C" w:rsidRPr="00FC2E7B" w:rsidRDefault="0004169C" w:rsidP="0004169C">
      <w:pPr>
        <w:rPr>
          <w:color w:val="000000" w:themeColor="text1"/>
        </w:rPr>
      </w:pPr>
    </w:p>
    <w:p w:rsidR="0004169C" w:rsidRPr="00FC2E7B" w:rsidRDefault="0004169C" w:rsidP="0004169C">
      <w:pPr>
        <w:rPr>
          <w:color w:val="000000" w:themeColor="text1"/>
        </w:rPr>
      </w:pPr>
    </w:p>
    <w:p w:rsidR="0004169C" w:rsidRPr="00FC2E7B" w:rsidRDefault="0004169C" w:rsidP="0004169C">
      <w:pPr>
        <w:rPr>
          <w:color w:val="000000" w:themeColor="text1"/>
        </w:rPr>
      </w:pPr>
    </w:p>
    <w:p w:rsidR="00E44F12" w:rsidRPr="00FC2E7B" w:rsidRDefault="00E44F12">
      <w:pPr>
        <w:rPr>
          <w:color w:val="000000" w:themeColor="text1"/>
        </w:rPr>
      </w:pPr>
    </w:p>
    <w:sectPr w:rsidR="00E44F12" w:rsidRPr="00FC2E7B" w:rsidSect="007E2773">
      <w:footerReference w:type="default" r:id="rId7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19C" w:rsidRDefault="007E619C">
      <w:pPr>
        <w:spacing w:after="0" w:line="240" w:lineRule="auto"/>
      </w:pPr>
      <w:r>
        <w:separator/>
      </w:r>
    </w:p>
  </w:endnote>
  <w:endnote w:type="continuationSeparator" w:id="0">
    <w:p w:rsidR="007E619C" w:rsidRDefault="007E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139779"/>
      <w:docPartObj>
        <w:docPartGallery w:val="Page Numbers (Bottom of Page)"/>
        <w:docPartUnique/>
      </w:docPartObj>
    </w:sdtPr>
    <w:sdtEndPr/>
    <w:sdtContent>
      <w:p w:rsidR="007E2773" w:rsidRDefault="007E27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B44">
          <w:rPr>
            <w:noProof/>
          </w:rPr>
          <w:t>2</w:t>
        </w:r>
        <w:r>
          <w:fldChar w:fldCharType="end"/>
        </w:r>
      </w:p>
    </w:sdtContent>
  </w:sdt>
  <w:p w:rsidR="007E2773" w:rsidRDefault="007E27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19C" w:rsidRDefault="007E619C">
      <w:pPr>
        <w:spacing w:after="0" w:line="240" w:lineRule="auto"/>
      </w:pPr>
      <w:r>
        <w:separator/>
      </w:r>
    </w:p>
  </w:footnote>
  <w:footnote w:type="continuationSeparator" w:id="0">
    <w:p w:rsidR="007E619C" w:rsidRDefault="007E6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9C"/>
    <w:rsid w:val="0004169C"/>
    <w:rsid w:val="00763B44"/>
    <w:rsid w:val="007E2773"/>
    <w:rsid w:val="007E619C"/>
    <w:rsid w:val="00C967A0"/>
    <w:rsid w:val="00CD0D47"/>
    <w:rsid w:val="00E44F12"/>
    <w:rsid w:val="00FC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41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41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41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41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ANNADENT</dc:creator>
  <cp:lastModifiedBy>ANNADENT</cp:lastModifiedBy>
  <cp:revision>3</cp:revision>
  <dcterms:created xsi:type="dcterms:W3CDTF">2025-02-27T12:18:00Z</dcterms:created>
  <dcterms:modified xsi:type="dcterms:W3CDTF">2025-02-27T15:51:00Z</dcterms:modified>
</cp:coreProperties>
</file>